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9450" w14:textId="77777777" w:rsidR="00772BC1" w:rsidRPr="00772BC1" w:rsidRDefault="00772BC1" w:rsidP="00772B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2BC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P.S / I.S 104 – P.T.A. General Membership Meeting Minutes</w:t>
      </w:r>
    </w:p>
    <w:p w14:paraId="470FAFE2" w14:textId="77777777" w:rsidR="00772BC1" w:rsidRPr="00772BC1" w:rsidRDefault="00772BC1" w:rsidP="00772B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EC9107" w14:textId="22C50ACA" w:rsidR="00AB4329" w:rsidRDefault="00772BC1" w:rsidP="00772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September</w:t>
      </w:r>
      <w:r w:rsidRPr="00772BC1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2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8, 2023</w:t>
      </w:r>
    </w:p>
    <w:p w14:paraId="188DCD9B" w14:textId="77777777" w:rsidR="00772BC1" w:rsidRDefault="00772BC1" w:rsidP="00772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397C2304" w14:textId="77777777" w:rsidR="00772BC1" w:rsidRDefault="00772BC1" w:rsidP="00772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535B50EB" w14:textId="06E7C4D2" w:rsidR="00772BC1" w:rsidRPr="00C75664" w:rsidRDefault="00772BC1" w:rsidP="00772B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772B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Opening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: </w:t>
      </w:r>
      <w:r w:rsidRPr="00C7566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The meeting was called to order at 6:30pm by PTA Co-President, Nell Mellon</w:t>
      </w:r>
    </w:p>
    <w:p w14:paraId="19E68EE9" w14:textId="316748A6" w:rsidR="00772BC1" w:rsidRDefault="00772BC1" w:rsidP="00772BC1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7566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PTA Co-Secretary, Stephany Bonney read minutes from last meeting, June 2023, including an overview of all events from last year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539137E3" w14:textId="77777777" w:rsidR="00772BC1" w:rsidRDefault="00772BC1" w:rsidP="00772BC1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D58A776" w14:textId="28BFE3A1" w:rsidR="00772BC1" w:rsidRDefault="00772BC1" w:rsidP="00772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772B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Secretary’s Minutes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: </w:t>
      </w:r>
      <w:r w:rsidR="00C75664" w:rsidRPr="00C75664">
        <w:rPr>
          <w:rFonts w:ascii="Calibri" w:hAnsi="Calibri" w:cs="Calibri"/>
          <w:color w:val="000000"/>
        </w:rPr>
        <w:t>Upon a motion duly made and seconded the minutes of the J</w:t>
      </w:r>
      <w:r w:rsidR="00122FB7">
        <w:rPr>
          <w:rFonts w:ascii="Calibri" w:hAnsi="Calibri" w:cs="Calibri"/>
          <w:color w:val="000000"/>
        </w:rPr>
        <w:t>une 20</w:t>
      </w:r>
      <w:r w:rsidR="00C75664" w:rsidRPr="00C75664">
        <w:rPr>
          <w:rFonts w:ascii="Calibri" w:hAnsi="Calibri" w:cs="Calibri"/>
          <w:color w:val="000000"/>
        </w:rPr>
        <w:t>23 PTA General Meeting were unanimously approved</w:t>
      </w:r>
      <w:r w:rsidR="00C756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.</w:t>
      </w:r>
    </w:p>
    <w:p w14:paraId="28888FE0" w14:textId="77777777" w:rsidR="00C75664" w:rsidRDefault="00C75664" w:rsidP="00772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33128780" w14:textId="230A4695" w:rsidR="00C75664" w:rsidRDefault="00C75664" w:rsidP="00772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C7566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*Meetings will be translated &amp; recorded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*</w:t>
      </w:r>
    </w:p>
    <w:p w14:paraId="7E305B42" w14:textId="77777777" w:rsidR="00C75664" w:rsidRDefault="00C75664" w:rsidP="00772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347409CC" w14:textId="303AC5A5" w:rsidR="00C75664" w:rsidRDefault="00C75664" w:rsidP="00772B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Treasurer’s Report: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Report by Heidi Chavac-beginning balance $35k, total anticipated income $90,500k</w:t>
      </w:r>
    </w:p>
    <w:p w14:paraId="19919366" w14:textId="77777777" w:rsidR="008A1E30" w:rsidRDefault="008A1E30" w:rsidP="00772B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6E2FA6E" w14:textId="5A55FB74" w:rsidR="008A1E30" w:rsidRDefault="008A1E30" w:rsidP="00772B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A1E3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Parent Coordinator Report: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8A1E3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Presented by Ms Kosta</w:t>
      </w:r>
    </w:p>
    <w:p w14:paraId="0F461B84" w14:textId="0A7F8689" w:rsidR="00122FB7" w:rsidRPr="00122FB7" w:rsidRDefault="00122FB7" w:rsidP="00122F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$11,430 collected in gift cards K-8 </w:t>
      </w:r>
      <w:r w:rsidRPr="00122FB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100% tax deductible (School Store)</w:t>
      </w:r>
    </w:p>
    <w:p w14:paraId="0A58B675" w14:textId="31CD6973" w:rsidR="00122FB7" w:rsidRPr="00122FB7" w:rsidRDefault="00122FB7" w:rsidP="00122FB7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24% current student participation</w:t>
      </w:r>
    </w:p>
    <w:p w14:paraId="3597B008" w14:textId="51376E08" w:rsidR="00122FB7" w:rsidRDefault="00122FB7" w:rsidP="00122FB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40% yields book vending machine</w:t>
      </w:r>
    </w:p>
    <w:p w14:paraId="6F5CD72C" w14:textId="5958EB0B" w:rsidR="00122FB7" w:rsidRDefault="00122FB7" w:rsidP="00122F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88% NY Schools account set up (registration from both parents, if applicable, required)</w:t>
      </w:r>
    </w:p>
    <w:p w14:paraId="6EF51C87" w14:textId="77777777" w:rsidR="00BF4FC6" w:rsidRDefault="00BF4FC6" w:rsidP="00BF4FC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45F2832" w14:textId="79F28502" w:rsidR="00122FB7" w:rsidRDefault="00BF4FC6" w:rsidP="00BF4FC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BF4F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Principal’s Report: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Presented by Principal Gordon</w:t>
      </w:r>
    </w:p>
    <w:p w14:paraId="6F5C380E" w14:textId="78BDA99D" w:rsidR="00BF4FC6" w:rsidRDefault="00BF4FC6" w:rsidP="00BF4F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Everyone welcomed back to school</w:t>
      </w:r>
    </w:p>
    <w:p w14:paraId="28E8BFA6" w14:textId="44EEC3C1" w:rsidR="00BF4FC6" w:rsidRDefault="00BF4FC6" w:rsidP="00BF4F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CEC meeting update</w:t>
      </w:r>
    </w:p>
    <w:p w14:paraId="4D6F54FF" w14:textId="62E05FEF" w:rsidR="00BF4FC6" w:rsidRDefault="00BF4FC6" w:rsidP="00BF4FC6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New school openings IS 322 (will affect zoning to PS/IS 104) 650 86</w:t>
      </w:r>
      <w:r w:rsidRPr="00BF4F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Street</w:t>
      </w:r>
    </w:p>
    <w:p w14:paraId="65AEF930" w14:textId="3B6239FA" w:rsidR="00446921" w:rsidRDefault="00446921" w:rsidP="00BF4F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New class size law introduced</w:t>
      </w:r>
    </w:p>
    <w:p w14:paraId="60B0A9A8" w14:textId="0A07A564" w:rsidR="00BF4FC6" w:rsidRDefault="00BF4FC6" w:rsidP="0044692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5 year phase</w:t>
      </w:r>
      <w:r w:rsidR="0044692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in</w:t>
      </w:r>
    </w:p>
    <w:p w14:paraId="306A6BFC" w14:textId="0BF8ECEB" w:rsidR="00446921" w:rsidRDefault="00446921" w:rsidP="004469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20 student cap for K-3</w:t>
      </w:r>
      <w:r w:rsidRPr="0044692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rd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grade</w:t>
      </w:r>
    </w:p>
    <w:p w14:paraId="5E13D33B" w14:textId="17531CE1" w:rsidR="00446921" w:rsidRDefault="00446921" w:rsidP="004469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23 student cap for 4</w:t>
      </w:r>
      <w:r w:rsidRPr="0044692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-8</w:t>
      </w:r>
      <w:r w:rsidRPr="0044692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grade</w:t>
      </w:r>
    </w:p>
    <w:p w14:paraId="717B6B39" w14:textId="4D35FDC2" w:rsidR="00446921" w:rsidRDefault="00446921" w:rsidP="004469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Superintendents Program to be reintroduced (David Pretto)</w:t>
      </w:r>
    </w:p>
    <w:p w14:paraId="7009DBC9" w14:textId="196067AB" w:rsidR="00446921" w:rsidRDefault="00446921" w:rsidP="0044692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Open to all JHS students</w:t>
      </w:r>
    </w:p>
    <w:p w14:paraId="1D6DBF1B" w14:textId="74085FFD" w:rsidR="00446921" w:rsidRDefault="00446921" w:rsidP="004469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Middle School application process opening October 11</w:t>
      </w:r>
      <w:r w:rsidRPr="0044692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(Parent Coordinator to assist)</w:t>
      </w:r>
    </w:p>
    <w:p w14:paraId="7D6BC7E0" w14:textId="57028127" w:rsidR="00446921" w:rsidRDefault="00446921" w:rsidP="0044692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High School application process opening October 3</w:t>
      </w:r>
      <w:r w:rsidRPr="0044692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rd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(regular &amp; specialized HS)</w:t>
      </w:r>
    </w:p>
    <w:p w14:paraId="24D07F5A" w14:textId="14D9CE19" w:rsidR="00446921" w:rsidRDefault="00446921" w:rsidP="0044692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Applications close 10/27</w:t>
      </w:r>
    </w:p>
    <w:p w14:paraId="3255A210" w14:textId="127B0346" w:rsidR="00446921" w:rsidRDefault="00446921" w:rsidP="004469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JHS Electives</w:t>
      </w:r>
    </w:p>
    <w:p w14:paraId="76516C63" w14:textId="6761E2C5" w:rsidR="00446921" w:rsidRDefault="00446921" w:rsidP="0044692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Science Olympiad</w:t>
      </w:r>
    </w:p>
    <w:p w14:paraId="5548EEAC" w14:textId="0B8624CA" w:rsidR="00446921" w:rsidRDefault="00446921" w:rsidP="0044692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Math Olympiad</w:t>
      </w:r>
    </w:p>
    <w:p w14:paraId="4D7FCE93" w14:textId="3F4F49AC" w:rsidR="00446921" w:rsidRDefault="00446921" w:rsidP="004469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Enrichment clubs for lower grades</w:t>
      </w:r>
    </w:p>
    <w:p w14:paraId="6820BD2B" w14:textId="156C14CE" w:rsidR="00446921" w:rsidRDefault="00446921" w:rsidP="0044692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School + PTA to support </w:t>
      </w:r>
    </w:p>
    <w:p w14:paraId="248883CE" w14:textId="22869EE5" w:rsidR="00AB61D0" w:rsidRDefault="00AB61D0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HMH Adoption</w:t>
      </w:r>
    </w:p>
    <w:p w14:paraId="593BB07C" w14:textId="5869D882" w:rsidR="00AB61D0" w:rsidRDefault="00AB61D0" w:rsidP="00AB61D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Skill based + Needs based report cards </w:t>
      </w:r>
    </w:p>
    <w:p w14:paraId="7A49937B" w14:textId="44607784" w:rsidR="00AB61D0" w:rsidRDefault="00AB61D0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I-Ready screenings to be completed this week 3</w:t>
      </w:r>
      <w:r w:rsidRPr="00AB61D0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rd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-8</w:t>
      </w:r>
      <w:r w:rsidRPr="00AB61D0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grade</w:t>
      </w:r>
    </w:p>
    <w:p w14:paraId="53B6C05C" w14:textId="6A2A9B57" w:rsidR="00AB61D0" w:rsidRDefault="00AB61D0" w:rsidP="00AB61D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Acadiance screenings K-2nd grade</w:t>
      </w:r>
    </w:p>
    <w:p w14:paraId="7C36E3ED" w14:textId="76837F4B" w:rsidR="00AB61D0" w:rsidRDefault="00AB61D0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Short</w:t>
      </w:r>
      <w:r w:rsidR="007A211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of about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100</w:t>
      </w:r>
      <w:r w:rsidR="007A211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Family Income/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Lunch Forms needed for Title 1 funding</w:t>
      </w:r>
    </w:p>
    <w:p w14:paraId="41C2589A" w14:textId="173A4AC8" w:rsidR="00AB61D0" w:rsidRPr="00AB61D0" w:rsidRDefault="00AB61D0" w:rsidP="00AB61D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Outreach to accomplish goal necessary</w:t>
      </w:r>
    </w:p>
    <w:p w14:paraId="4D5806B5" w14:textId="29A90D6C" w:rsidR="00AB61D0" w:rsidRDefault="00AB61D0" w:rsidP="00AB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027F72C9" w14:textId="0E2C9B79" w:rsidR="00AB61D0" w:rsidRDefault="00AB61D0" w:rsidP="00AB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New Business:</w:t>
      </w:r>
    </w:p>
    <w:p w14:paraId="20ED6563" w14:textId="280DFF7D" w:rsidR="00AB61D0" w:rsidRDefault="00AB61D0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2B600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Chocolate sale</w:t>
      </w:r>
    </w:p>
    <w:p w14:paraId="3DF1803F" w14:textId="0F2E8E0E" w:rsidR="002B6007" w:rsidRDefault="002B6007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Picture Day 10/10 &amp; 10/13</w:t>
      </w:r>
    </w:p>
    <w:p w14:paraId="601D0AA6" w14:textId="79194EBA" w:rsidR="007A2119" w:rsidRPr="002B6007" w:rsidRDefault="007A2119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Fall Donation Drive</w:t>
      </w:r>
    </w:p>
    <w:p w14:paraId="5517E374" w14:textId="42DA3E2F" w:rsidR="002B6007" w:rsidRDefault="002B6007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2B600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Pumpkin Patch 10/20</w:t>
      </w:r>
    </w:p>
    <w:p w14:paraId="42B617F3" w14:textId="3C4C1815" w:rsidR="002B6007" w:rsidRPr="002B6007" w:rsidRDefault="002B6007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Pumpkin Stroll 10/25</w:t>
      </w:r>
    </w:p>
    <w:p w14:paraId="5AC0FCF2" w14:textId="020BC62C" w:rsidR="00122FB7" w:rsidRDefault="002B6007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lastRenderedPageBreak/>
        <w:t xml:space="preserve">Motion to approve </w:t>
      </w:r>
      <w:r w:rsidR="00AB61D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Friday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Fun Boutique</w:t>
      </w:r>
      <w:r w:rsidR="00AB61D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to launch 1x month (more revenue for clubs &amp; enrichment programs)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approved </w:t>
      </w:r>
    </w:p>
    <w:p w14:paraId="70070DB7" w14:textId="0D34B3E9" w:rsidR="00AB61D0" w:rsidRDefault="007A2119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Revised </w:t>
      </w:r>
      <w:r w:rsidR="00AB61D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budget approved</w:t>
      </w:r>
    </w:p>
    <w:p w14:paraId="50FDE4B9" w14:textId="67286CA7" w:rsidR="00AB61D0" w:rsidRDefault="00AB61D0" w:rsidP="00AB61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Dining out approved </w:t>
      </w:r>
    </w:p>
    <w:p w14:paraId="03BDA055" w14:textId="54B11DB4" w:rsidR="00AB61D0" w:rsidRDefault="00AB61D0" w:rsidP="00AB61D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15 restaurants needed </w:t>
      </w:r>
    </w:p>
    <w:p w14:paraId="1984FF41" w14:textId="62E39D3A" w:rsidR="002B6007" w:rsidRDefault="002B6007" w:rsidP="002B60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New lease for copier needed- motion approved </w:t>
      </w:r>
    </w:p>
    <w:p w14:paraId="12458E4D" w14:textId="77777777" w:rsidR="002A5E69" w:rsidRDefault="002B6007" w:rsidP="002B60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Yoga in the Park 10/21</w:t>
      </w:r>
    </w:p>
    <w:p w14:paraId="7BF22BB4" w14:textId="51FFA1EF" w:rsidR="002B6007" w:rsidRDefault="002A5E69" w:rsidP="002B60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Raffle</w:t>
      </w:r>
      <w:r w:rsidR="002B600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winner announced-Khailaly Santiago </w:t>
      </w:r>
    </w:p>
    <w:p w14:paraId="421A2C6F" w14:textId="77777777" w:rsidR="002B6007" w:rsidRDefault="002B6007" w:rsidP="002B600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60DE2DFD" w14:textId="107DE2E3" w:rsidR="002B6007" w:rsidRPr="002B6007" w:rsidRDefault="002B6007" w:rsidP="002B600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Respectfully submitted, Kamilah Harper, Co-Recording Secretary</w:t>
      </w:r>
    </w:p>
    <w:p w14:paraId="26600906" w14:textId="77777777" w:rsidR="00AB61D0" w:rsidRDefault="00AB61D0" w:rsidP="00122FB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1ABA1AD4" w14:textId="77777777" w:rsidR="00122FB7" w:rsidRDefault="00122FB7" w:rsidP="00122FB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8721FB7" w14:textId="77777777" w:rsidR="00122FB7" w:rsidRDefault="00122FB7" w:rsidP="00122FB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63744FD" w14:textId="77777777" w:rsidR="00122FB7" w:rsidRDefault="00122FB7" w:rsidP="00122FB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4588CF0" w14:textId="77777777" w:rsidR="00122FB7" w:rsidRPr="00122FB7" w:rsidRDefault="00122FB7" w:rsidP="00122FB7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164BF49D" w14:textId="77777777" w:rsidR="00772BC1" w:rsidRDefault="00772BC1" w:rsidP="00772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52B423B9" w14:textId="08D340D0" w:rsidR="00772BC1" w:rsidRDefault="00772BC1" w:rsidP="00772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3C96827E" w14:textId="623CD797" w:rsidR="00772BC1" w:rsidRDefault="00772BC1" w:rsidP="00772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342776FD" w14:textId="77777777" w:rsidR="00772BC1" w:rsidRDefault="00772BC1" w:rsidP="00772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107F5539" w14:textId="77777777" w:rsidR="00772BC1" w:rsidRDefault="00772BC1" w:rsidP="00772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79D9BE52" w14:textId="77777777" w:rsidR="00772BC1" w:rsidRPr="00772BC1" w:rsidRDefault="00772BC1" w:rsidP="00772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sectPr w:rsidR="00772BC1" w:rsidRPr="0077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004"/>
    <w:multiLevelType w:val="hybridMultilevel"/>
    <w:tmpl w:val="1DF6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7AD6"/>
    <w:multiLevelType w:val="hybridMultilevel"/>
    <w:tmpl w:val="E0CA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326288">
    <w:abstractNumId w:val="0"/>
  </w:num>
  <w:num w:numId="2" w16cid:durableId="1826967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C1"/>
    <w:rsid w:val="00122FB7"/>
    <w:rsid w:val="0029564B"/>
    <w:rsid w:val="002A5E69"/>
    <w:rsid w:val="002B6007"/>
    <w:rsid w:val="00446921"/>
    <w:rsid w:val="00772BC1"/>
    <w:rsid w:val="007A2119"/>
    <w:rsid w:val="008A1E30"/>
    <w:rsid w:val="00AB4329"/>
    <w:rsid w:val="00AB61D0"/>
    <w:rsid w:val="00BF4FC6"/>
    <w:rsid w:val="00C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E854"/>
  <w15:docId w15:val="{553BFAC1-64A2-428C-9ACC-CCB6B448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36273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Germanetti</cp:lastModifiedBy>
  <cp:revision>1</cp:revision>
  <cp:lastPrinted>2023-10-26T22:00:00Z</cp:lastPrinted>
  <dcterms:created xsi:type="dcterms:W3CDTF">2023-10-26T19:50:00Z</dcterms:created>
  <dcterms:modified xsi:type="dcterms:W3CDTF">2023-11-21T02:45:00Z</dcterms:modified>
</cp:coreProperties>
</file>